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11FD" w14:textId="2EFF59D3" w:rsidR="00E649C9" w:rsidRPr="00E649C9" w:rsidRDefault="00E649C9" w:rsidP="00E649C9">
      <w:pPr>
        <w:jc w:val="center"/>
        <w:rPr>
          <w:sz w:val="28"/>
          <w:szCs w:val="28"/>
        </w:rPr>
      </w:pPr>
      <w:r w:rsidRPr="00E649C9">
        <w:rPr>
          <w:b/>
          <w:sz w:val="28"/>
          <w:szCs w:val="28"/>
          <w:u w:val="single"/>
        </w:rPr>
        <w:t>CALENDER 2025-26</w:t>
      </w:r>
    </w:p>
    <w:tbl>
      <w:tblPr>
        <w:tblW w:w="10471" w:type="dxa"/>
        <w:tblInd w:w="4" w:type="dxa"/>
        <w:tblCellMar>
          <w:top w:w="26" w:type="dxa"/>
          <w:left w:w="104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4510"/>
        <w:gridCol w:w="1965"/>
        <w:gridCol w:w="3213"/>
      </w:tblGrid>
      <w:tr w:rsidR="00E649C9" w:rsidRPr="00E649C9" w14:paraId="2EA93062" w14:textId="77777777" w:rsidTr="00E649C9">
        <w:trPr>
          <w:trHeight w:val="42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FC84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S.NO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7131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NAME OF THE CHAMPIONSHIP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447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VENUE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1F2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DATE </w:t>
            </w:r>
          </w:p>
        </w:tc>
      </w:tr>
      <w:tr w:rsidR="00E649C9" w:rsidRPr="00E649C9" w14:paraId="720CFDE9" w14:textId="77777777" w:rsidTr="00E649C9">
        <w:trPr>
          <w:trHeight w:val="61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1DF11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633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ASIAN NETBALL CHAMPIONSHIPS, </w:t>
            </w:r>
          </w:p>
          <w:p w14:paraId="39373A1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MEN 2024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1B70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proofErr w:type="gramStart"/>
            <w:r w:rsidRPr="00E649C9">
              <w:rPr>
                <w:b/>
                <w:sz w:val="18"/>
                <w:szCs w:val="18"/>
              </w:rPr>
              <w:t>DELHI  INDIA</w:t>
            </w:r>
            <w:proofErr w:type="gramEnd"/>
            <w:r w:rsidRPr="00E649C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54911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MAY 2025 </w:t>
            </w:r>
          </w:p>
          <w:p w14:paraId="3380DF8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(Dates will be announced later) </w:t>
            </w:r>
          </w:p>
        </w:tc>
      </w:tr>
      <w:tr w:rsidR="00E649C9" w:rsidRPr="00E649C9" w14:paraId="173E1198" w14:textId="77777777" w:rsidTr="00E649C9">
        <w:trPr>
          <w:trHeight w:val="60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5BDB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2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D03A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ASIAN YOUTH NETBALL CHAMPIONSHIP (GIRLS) 2025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2119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SOUTH KOREA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5AF8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JUNE 2025 </w:t>
            </w:r>
          </w:p>
          <w:p w14:paraId="1A53ADC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(Dates will be announced later) </w:t>
            </w:r>
          </w:p>
        </w:tc>
      </w:tr>
      <w:tr w:rsidR="00E649C9" w:rsidRPr="00E649C9" w14:paraId="0EF20E0E" w14:textId="77777777" w:rsidTr="00E649C9">
        <w:trPr>
          <w:trHeight w:val="82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C272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3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5B2C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31</w:t>
            </w:r>
            <w:r w:rsidRPr="00E649C9">
              <w:rPr>
                <w:b/>
                <w:sz w:val="18"/>
                <w:szCs w:val="18"/>
                <w:vertAlign w:val="superscript"/>
              </w:rPr>
              <w:t>ST</w:t>
            </w:r>
            <w:r w:rsidRPr="00E649C9">
              <w:rPr>
                <w:b/>
                <w:sz w:val="18"/>
                <w:szCs w:val="18"/>
              </w:rPr>
              <w:t xml:space="preserve"> SUB JUNIOR NATIONAL NETBALL CHAMPIONSHIP  </w:t>
            </w:r>
          </w:p>
          <w:p w14:paraId="17C34C9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(BOYS &amp; GIRLS)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6A7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UTTAR PRADESH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73740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OCTOBER 2025 </w:t>
            </w:r>
          </w:p>
          <w:p w14:paraId="227F7682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32C576CA" w14:textId="77777777" w:rsidTr="00E649C9">
        <w:trPr>
          <w:trHeight w:val="8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E4B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4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0DC3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38</w:t>
            </w:r>
            <w:r w:rsidRPr="00E649C9">
              <w:rPr>
                <w:b/>
                <w:sz w:val="18"/>
                <w:szCs w:val="18"/>
                <w:vertAlign w:val="superscript"/>
              </w:rPr>
              <w:t>TH</w:t>
            </w:r>
            <w:r w:rsidRPr="00E649C9">
              <w:rPr>
                <w:b/>
                <w:sz w:val="18"/>
                <w:szCs w:val="18"/>
              </w:rPr>
              <w:t xml:space="preserve"> JUNIOR NATIONAL NETBALL </w:t>
            </w:r>
          </w:p>
          <w:p w14:paraId="5E8DBED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CHAMPIONSHIP (BOYS &amp; GIRLS)  </w:t>
            </w:r>
          </w:p>
          <w:p w14:paraId="7EDF1E2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505D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MADHYA PRADESH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58E3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NOVEMBER 2025 </w:t>
            </w:r>
          </w:p>
          <w:p w14:paraId="4174A40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314B45C4" w14:textId="77777777" w:rsidTr="00E649C9">
        <w:trPr>
          <w:trHeight w:val="8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AE71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14B8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proofErr w:type="gramStart"/>
            <w:r w:rsidRPr="00E649C9">
              <w:rPr>
                <w:b/>
                <w:sz w:val="18"/>
                <w:szCs w:val="18"/>
              </w:rPr>
              <w:t>43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proofErr w:type="gramEnd"/>
            <w:r w:rsidRPr="00E649C9">
              <w:rPr>
                <w:b/>
                <w:sz w:val="18"/>
                <w:szCs w:val="18"/>
              </w:rPr>
              <w:t xml:space="preserve"> SENIOR NATIONAL NETBALL </w:t>
            </w:r>
          </w:p>
          <w:p w14:paraId="5A2B6DE1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CHAMPIONSHIP (MEN &amp; WOMEN) </w:t>
            </w:r>
          </w:p>
          <w:p w14:paraId="4F2349E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CB62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HARYANA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52560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SEPTEMBER 2025 </w:t>
            </w:r>
          </w:p>
          <w:p w14:paraId="45B7A53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14579DD8" w14:textId="77777777" w:rsidTr="00E649C9">
        <w:trPr>
          <w:trHeight w:val="81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4EE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6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3142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4</w:t>
            </w:r>
            <w:r w:rsidRPr="00E649C9">
              <w:rPr>
                <w:b/>
                <w:sz w:val="18"/>
                <w:szCs w:val="18"/>
                <w:vertAlign w:val="superscript"/>
              </w:rPr>
              <w:t>TH</w:t>
            </w:r>
            <w:r w:rsidRPr="00E649C9">
              <w:rPr>
                <w:b/>
                <w:sz w:val="18"/>
                <w:szCs w:val="18"/>
              </w:rPr>
              <w:t xml:space="preserve"> FAST5 SUB JUNIOR NATIONAL </w:t>
            </w:r>
          </w:p>
          <w:p w14:paraId="3F8EB16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NETBALL </w:t>
            </w:r>
            <w:proofErr w:type="gramStart"/>
            <w:r w:rsidRPr="00E649C9">
              <w:rPr>
                <w:b/>
                <w:sz w:val="18"/>
                <w:szCs w:val="18"/>
              </w:rPr>
              <w:t>CHAMPIONSHIP  (</w:t>
            </w:r>
            <w:proofErr w:type="gramEnd"/>
            <w:r w:rsidRPr="00E649C9">
              <w:rPr>
                <w:b/>
                <w:sz w:val="18"/>
                <w:szCs w:val="18"/>
              </w:rPr>
              <w:t xml:space="preserve">BOYS &amp; GIRLS)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A32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HARYANA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9D6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JANUARY 2026 </w:t>
            </w:r>
          </w:p>
          <w:p w14:paraId="25BE65E4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0A7532D2" w14:textId="77777777" w:rsidTr="00E649C9">
        <w:trPr>
          <w:trHeight w:val="8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1BEC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7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E5E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4</w:t>
            </w:r>
            <w:r w:rsidRPr="00E649C9">
              <w:rPr>
                <w:b/>
                <w:sz w:val="18"/>
                <w:szCs w:val="18"/>
                <w:vertAlign w:val="superscript"/>
              </w:rPr>
              <w:t>TH</w:t>
            </w:r>
            <w:r w:rsidRPr="00E649C9">
              <w:rPr>
                <w:b/>
                <w:sz w:val="18"/>
                <w:szCs w:val="18"/>
              </w:rPr>
              <w:t xml:space="preserve"> FAST5 JUNIOR NATIONAL NETBALL CHAMPIONSHIP  </w:t>
            </w:r>
          </w:p>
          <w:p w14:paraId="68F6BF7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(BOYS &amp; GIRLS) 2024-25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F35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HARYANA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833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FEBRUARY 2026 </w:t>
            </w:r>
          </w:p>
          <w:p w14:paraId="62DE6FD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02C13DB5" w14:textId="77777777" w:rsidTr="00E649C9">
        <w:trPr>
          <w:trHeight w:val="81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601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8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C008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4</w:t>
            </w:r>
            <w:r w:rsidRPr="00E649C9">
              <w:rPr>
                <w:b/>
                <w:sz w:val="18"/>
                <w:szCs w:val="18"/>
                <w:vertAlign w:val="superscript"/>
              </w:rPr>
              <w:t>TH</w:t>
            </w:r>
            <w:r w:rsidRPr="00E649C9">
              <w:rPr>
                <w:b/>
                <w:sz w:val="18"/>
                <w:szCs w:val="18"/>
              </w:rPr>
              <w:t xml:space="preserve"> FAST5 SENIOR NATIONAL NETBALL CHAMPIONSHIP  </w:t>
            </w:r>
          </w:p>
          <w:p w14:paraId="2E5DACA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6446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DELHI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48A3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DECEMBER 2025 </w:t>
            </w:r>
          </w:p>
          <w:p w14:paraId="37CE5C8C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73B0FA72" w14:textId="77777777" w:rsidTr="00E649C9">
        <w:trPr>
          <w:trHeight w:val="60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E9D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9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F4C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17</w:t>
            </w:r>
            <w:r w:rsidRPr="00E649C9">
              <w:rPr>
                <w:b/>
                <w:sz w:val="18"/>
                <w:szCs w:val="18"/>
                <w:vertAlign w:val="superscript"/>
              </w:rPr>
              <w:t>TH</w:t>
            </w:r>
            <w:r w:rsidRPr="00E649C9">
              <w:rPr>
                <w:b/>
                <w:sz w:val="18"/>
                <w:szCs w:val="18"/>
              </w:rPr>
              <w:t xml:space="preserve"> FEDERATION CUP  </w:t>
            </w:r>
          </w:p>
          <w:p w14:paraId="121BE5F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F75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TELANGANA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D6E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JUNE 2025 </w:t>
            </w:r>
          </w:p>
          <w:p w14:paraId="6F88F1C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05D2B920" w14:textId="77777777" w:rsidTr="00E649C9">
        <w:trPr>
          <w:trHeight w:val="61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4D16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3906C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FAST5 FEDERATION </w:t>
            </w:r>
            <w:proofErr w:type="gramStart"/>
            <w:r w:rsidRPr="00E649C9">
              <w:rPr>
                <w:b/>
                <w:sz w:val="18"/>
                <w:szCs w:val="18"/>
              </w:rPr>
              <w:t>CUP  (</w:t>
            </w:r>
            <w:proofErr w:type="gramEnd"/>
            <w:r w:rsidRPr="00E649C9">
              <w:rPr>
                <w:b/>
                <w:sz w:val="18"/>
                <w:szCs w:val="18"/>
              </w:rPr>
              <w:t xml:space="preserve">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7E2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TELANGANA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CDFB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JUNE 2025 </w:t>
            </w:r>
          </w:p>
          <w:p w14:paraId="091F036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09C69487" w14:textId="77777777" w:rsidTr="00E649C9">
        <w:trPr>
          <w:trHeight w:val="60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4BC4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76D0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MIXED NETBALL FEDERATION CUP </w:t>
            </w:r>
          </w:p>
          <w:p w14:paraId="046E3D60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43D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TELANGANA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8A99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JUNE 2025 </w:t>
            </w:r>
          </w:p>
          <w:p w14:paraId="620F8DF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(Dates will be announced later) </w:t>
            </w:r>
          </w:p>
        </w:tc>
      </w:tr>
      <w:tr w:rsidR="00E649C9" w:rsidRPr="00E649C9" w14:paraId="6F4DB521" w14:textId="77777777" w:rsidTr="00E649C9">
        <w:trPr>
          <w:trHeight w:val="104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B751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lastRenderedPageBreak/>
              <w:t xml:space="preserve">12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61B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8</w:t>
            </w:r>
            <w:r w:rsidRPr="00E649C9">
              <w:rPr>
                <w:b/>
                <w:sz w:val="18"/>
                <w:szCs w:val="18"/>
                <w:vertAlign w:val="superscript"/>
              </w:rPr>
              <w:t>TH</w:t>
            </w:r>
            <w:r w:rsidRPr="00E649C9">
              <w:rPr>
                <w:b/>
                <w:sz w:val="18"/>
                <w:szCs w:val="18"/>
              </w:rPr>
              <w:t xml:space="preserve"> ALL INDIA INTER ZONAL NETBALL </w:t>
            </w:r>
          </w:p>
          <w:p w14:paraId="631E614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CHAMPIONSHIP (MEN) &amp; 23</w:t>
            </w:r>
            <w:r w:rsidRPr="00E649C9">
              <w:rPr>
                <w:b/>
                <w:sz w:val="18"/>
                <w:szCs w:val="18"/>
                <w:vertAlign w:val="superscript"/>
              </w:rPr>
              <w:t>RD</w:t>
            </w:r>
            <w:r w:rsidRPr="00E649C9">
              <w:rPr>
                <w:b/>
                <w:sz w:val="18"/>
                <w:szCs w:val="18"/>
              </w:rPr>
              <w:t xml:space="preserve"> ALL </w:t>
            </w:r>
          </w:p>
          <w:p w14:paraId="1F87AD2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INDIA INTER ZONAL NETBALL </w:t>
            </w:r>
          </w:p>
          <w:p w14:paraId="330B67E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CHAMPIONSHIP (WOMEN)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A02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HIMACHAL PRADESH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5911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AUGUST 2025 </w:t>
            </w:r>
          </w:p>
          <w:p w14:paraId="376D186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75E10CD9" w14:textId="77777777" w:rsidTr="00E649C9">
        <w:trPr>
          <w:trHeight w:val="8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960C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B02E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FAST5 NETBALL ALL INDIA INTER </w:t>
            </w:r>
          </w:p>
          <w:p w14:paraId="7E3C439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ZONAL NETBALL CHAMPIONSHIP  </w:t>
            </w:r>
          </w:p>
          <w:p w14:paraId="68FAF87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AEA4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GUJRAT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AB95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SEPTEMBER 2025 </w:t>
            </w:r>
          </w:p>
          <w:p w14:paraId="59964BA6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7E2081AC" w14:textId="77777777" w:rsidTr="00E649C9">
        <w:trPr>
          <w:trHeight w:val="8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D01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A453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MIXED NETBALL ALL INDIA INTER </w:t>
            </w:r>
          </w:p>
          <w:p w14:paraId="5F1F468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ZONAL NETBALL CHAMPIONSHIP  </w:t>
            </w:r>
          </w:p>
          <w:p w14:paraId="4DE144D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D4D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GUJRAT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ACD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SEPTEMBER 2025 </w:t>
            </w:r>
          </w:p>
          <w:p w14:paraId="5747F21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(Dates will be announced later) </w:t>
            </w:r>
          </w:p>
        </w:tc>
      </w:tr>
      <w:tr w:rsidR="00E649C9" w:rsidRPr="00E649C9" w14:paraId="66758955" w14:textId="77777777" w:rsidTr="00E649C9">
        <w:trPr>
          <w:trHeight w:val="61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B1B3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F094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SUB JUNIOR NATIONAL MIXED NETBALL CHAMPIONSHIP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1B5C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DELHI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57B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JULY 2025 </w:t>
            </w:r>
          </w:p>
          <w:p w14:paraId="41D6BF4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(Dates will be announced later) </w:t>
            </w:r>
          </w:p>
        </w:tc>
      </w:tr>
      <w:tr w:rsidR="00E649C9" w:rsidRPr="00E649C9" w14:paraId="5BF59E94" w14:textId="77777777" w:rsidTr="00E649C9">
        <w:trPr>
          <w:trHeight w:val="8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6562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42D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JUNIOR NATIONAL MIXED </w:t>
            </w:r>
          </w:p>
          <w:p w14:paraId="5C48C43D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NETBALL CHAMPIONSHIP  </w:t>
            </w:r>
          </w:p>
          <w:p w14:paraId="6E9D305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4BE8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DELHI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B548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NOVEMBER 2025 </w:t>
            </w:r>
          </w:p>
          <w:p w14:paraId="3BC05124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7FEF1B63" w14:textId="77777777" w:rsidTr="00E649C9">
        <w:trPr>
          <w:trHeight w:val="60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17F0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66D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SENIOR NATIONAL MIXED </w:t>
            </w:r>
          </w:p>
          <w:p w14:paraId="7BEA6B2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NETBALL CHAMPIONSHIP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E56B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TELANGANA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9643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JANUARY 2026 </w:t>
            </w:r>
          </w:p>
          <w:p w14:paraId="467B36B8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(Dates will be announced later)</w:t>
            </w:r>
            <w:r w:rsidRPr="00E649C9">
              <w:rPr>
                <w:sz w:val="18"/>
                <w:szCs w:val="18"/>
              </w:rPr>
              <w:t xml:space="preserve"> </w:t>
            </w:r>
          </w:p>
        </w:tc>
      </w:tr>
      <w:tr w:rsidR="00E649C9" w:rsidRPr="00E649C9" w14:paraId="338861C2" w14:textId="77777777" w:rsidTr="00E649C9">
        <w:trPr>
          <w:trHeight w:val="72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B06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60F8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 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SUB JUNIOR NATIONAL BEACH </w:t>
            </w:r>
          </w:p>
          <w:p w14:paraId="77EAE61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NETBALL CHAMPIONSHIP (BOYS &amp; GIRLS) </w:t>
            </w:r>
          </w:p>
          <w:p w14:paraId="098A75C0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F56F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ANDHRA PRADESH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B5D0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MARCH 2025 </w:t>
            </w:r>
          </w:p>
          <w:p w14:paraId="14AC5D6A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(Dates will be announced later) </w:t>
            </w:r>
          </w:p>
        </w:tc>
      </w:tr>
      <w:tr w:rsidR="00E649C9" w:rsidRPr="00E649C9" w14:paraId="743CD491" w14:textId="77777777" w:rsidTr="00E649C9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B1670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7AB0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JUNIOR NATIONAL BEACH NETBALL CHAMPIONSHIP (BOYS &amp; GIRLS)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8E05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KERALA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5F1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MARCH 2025 </w:t>
            </w:r>
          </w:p>
          <w:p w14:paraId="3A6C9FD7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(Dates will be announced later) </w:t>
            </w:r>
          </w:p>
        </w:tc>
      </w:tr>
      <w:tr w:rsidR="00E649C9" w:rsidRPr="00E649C9" w14:paraId="23029F97" w14:textId="77777777" w:rsidTr="00E649C9">
        <w:trPr>
          <w:trHeight w:val="51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BA3B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5780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>2</w:t>
            </w:r>
            <w:r w:rsidRPr="00E649C9">
              <w:rPr>
                <w:b/>
                <w:sz w:val="18"/>
                <w:szCs w:val="18"/>
                <w:vertAlign w:val="superscript"/>
              </w:rPr>
              <w:t>ND</w:t>
            </w:r>
            <w:r w:rsidRPr="00E649C9">
              <w:rPr>
                <w:b/>
                <w:sz w:val="18"/>
                <w:szCs w:val="18"/>
              </w:rPr>
              <w:t xml:space="preserve"> SENIOR NATIONAL BEACH NETBALL </w:t>
            </w:r>
          </w:p>
          <w:p w14:paraId="6CB5C32E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CHAMPIONSHIP (MEN &amp; WOMEN) 2024-25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DBB51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GOA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7D2C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MARCH 2025 </w:t>
            </w:r>
          </w:p>
          <w:p w14:paraId="0BBE6A59" w14:textId="77777777" w:rsidR="00E649C9" w:rsidRPr="00E649C9" w:rsidRDefault="00E649C9" w:rsidP="00E649C9">
            <w:pPr>
              <w:rPr>
                <w:sz w:val="18"/>
                <w:szCs w:val="18"/>
              </w:rPr>
            </w:pPr>
            <w:r w:rsidRPr="00E649C9">
              <w:rPr>
                <w:b/>
                <w:sz w:val="18"/>
                <w:szCs w:val="18"/>
              </w:rPr>
              <w:t xml:space="preserve">(Dates will be announced later) </w:t>
            </w:r>
          </w:p>
        </w:tc>
      </w:tr>
    </w:tbl>
    <w:p w14:paraId="36B133BB" w14:textId="77777777" w:rsidR="00E649C9" w:rsidRPr="00E649C9" w:rsidRDefault="00E649C9" w:rsidP="00E649C9">
      <w:pPr>
        <w:rPr>
          <w:sz w:val="18"/>
          <w:szCs w:val="18"/>
        </w:rPr>
      </w:pPr>
      <w:r w:rsidRPr="00E649C9">
        <w:rPr>
          <w:sz w:val="18"/>
          <w:szCs w:val="18"/>
        </w:rPr>
        <w:t xml:space="preserve"> </w:t>
      </w:r>
    </w:p>
    <w:p w14:paraId="36098964" w14:textId="77777777" w:rsidR="00E649C9" w:rsidRPr="00E649C9" w:rsidRDefault="00E649C9">
      <w:pPr>
        <w:rPr>
          <w:sz w:val="18"/>
          <w:szCs w:val="18"/>
        </w:rPr>
      </w:pPr>
    </w:p>
    <w:sectPr w:rsidR="00E649C9" w:rsidRPr="00E64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5D05" w14:textId="77777777" w:rsidR="00636C83" w:rsidRDefault="00636C83" w:rsidP="00E649C9">
      <w:pPr>
        <w:spacing w:after="0" w:line="240" w:lineRule="auto"/>
      </w:pPr>
      <w:r>
        <w:separator/>
      </w:r>
    </w:p>
  </w:endnote>
  <w:endnote w:type="continuationSeparator" w:id="0">
    <w:p w14:paraId="7278A868" w14:textId="77777777" w:rsidR="00636C83" w:rsidRDefault="00636C83" w:rsidP="00E6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AABA" w14:textId="77777777" w:rsidR="00E649C9" w:rsidRDefault="00E64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23E0" w14:textId="77777777" w:rsidR="00E649C9" w:rsidRDefault="00E64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6377" w14:textId="77777777" w:rsidR="00E649C9" w:rsidRDefault="00E64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CED7" w14:textId="77777777" w:rsidR="00636C83" w:rsidRDefault="00636C83" w:rsidP="00E649C9">
      <w:pPr>
        <w:spacing w:after="0" w:line="240" w:lineRule="auto"/>
      </w:pPr>
      <w:r>
        <w:separator/>
      </w:r>
    </w:p>
  </w:footnote>
  <w:footnote w:type="continuationSeparator" w:id="0">
    <w:p w14:paraId="21E7CED0" w14:textId="77777777" w:rsidR="00636C83" w:rsidRDefault="00636C83" w:rsidP="00E6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775D" w14:textId="77777777" w:rsidR="00E649C9" w:rsidRDefault="00E64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D925" w14:textId="5493B98E" w:rsidR="00E649C9" w:rsidRPr="00E649C9" w:rsidRDefault="00E649C9" w:rsidP="00E649C9">
    <w:pPr>
      <w:pStyle w:val="Header"/>
      <w:jc w:val="center"/>
      <w:rPr>
        <w:b/>
        <w:sz w:val="40"/>
        <w:szCs w:val="40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00E649C9">
      <w:rPr>
        <w:b/>
        <w:sz w:val="40"/>
        <w:szCs w:val="40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NETBALL FEDERATION OF INDIA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0F6B" w14:textId="77777777" w:rsidR="00E649C9" w:rsidRDefault="00E64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C9"/>
    <w:rsid w:val="001E06ED"/>
    <w:rsid w:val="00636C83"/>
    <w:rsid w:val="00E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AE9FC"/>
  <w15:chartTrackingRefBased/>
  <w15:docId w15:val="{1B2F96D0-B038-499C-A5E0-2FD4397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9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C9"/>
  </w:style>
  <w:style w:type="paragraph" w:styleId="Footer">
    <w:name w:val="footer"/>
    <w:basedOn w:val="Normal"/>
    <w:link w:val="FooterChar"/>
    <w:uiPriority w:val="99"/>
    <w:unhideWhenUsed/>
    <w:rsid w:val="00E64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netball682@outlook.com</dc:creator>
  <cp:keywords/>
  <dc:description/>
  <cp:lastModifiedBy>netball682@outlook.com</cp:lastModifiedBy>
  <cp:revision>1</cp:revision>
  <dcterms:created xsi:type="dcterms:W3CDTF">2024-11-12T09:42:00Z</dcterms:created>
  <dcterms:modified xsi:type="dcterms:W3CDTF">2024-11-12T09:46:00Z</dcterms:modified>
</cp:coreProperties>
</file>